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04"/>
        <w:tblW w:w="158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2770"/>
        <w:gridCol w:w="664"/>
        <w:gridCol w:w="665"/>
        <w:gridCol w:w="666"/>
        <w:gridCol w:w="665"/>
        <w:gridCol w:w="666"/>
        <w:gridCol w:w="665"/>
        <w:gridCol w:w="666"/>
        <w:gridCol w:w="665"/>
        <w:gridCol w:w="666"/>
        <w:gridCol w:w="665"/>
        <w:gridCol w:w="788"/>
        <w:gridCol w:w="787"/>
        <w:gridCol w:w="793"/>
        <w:gridCol w:w="298"/>
        <w:gridCol w:w="13"/>
        <w:gridCol w:w="742"/>
        <w:gridCol w:w="807"/>
        <w:gridCol w:w="25"/>
      </w:tblGrid>
      <w:tr w:rsidR="00D9149B" w:rsidRPr="00D9149B" w14:paraId="007C2E17" w14:textId="77777777" w:rsidTr="00D9149B">
        <w:trPr>
          <w:trHeight w:val="419"/>
        </w:trPr>
        <w:tc>
          <w:tcPr>
            <w:tcW w:w="158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123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SIZES (Measurement </w:t>
            </w:r>
            <w:proofErr w:type="gramStart"/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In</w:t>
            </w:r>
            <w:proofErr w:type="gramEnd"/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CM's)</w:t>
            </w:r>
          </w:p>
        </w:tc>
      </w:tr>
      <w:tr w:rsidR="00D9149B" w:rsidRPr="00D9149B" w14:paraId="09C12EC9" w14:textId="77777777" w:rsidTr="00D9149B">
        <w:trPr>
          <w:trHeight w:val="419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D4D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F81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FBB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</w:t>
            </w:r>
          </w:p>
        </w:tc>
        <w:tc>
          <w:tcPr>
            <w:tcW w:w="13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981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868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L</w:t>
            </w:r>
          </w:p>
        </w:tc>
        <w:tc>
          <w:tcPr>
            <w:tcW w:w="13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385E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XL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792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2XL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1BB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3XL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19D1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4XL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34B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A5B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825E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D9149B" w:rsidRPr="00D9149B" w14:paraId="0595DF04" w14:textId="77777777" w:rsidTr="00D9149B">
        <w:trPr>
          <w:gridAfter w:val="1"/>
          <w:wAfter w:w="25" w:type="dxa"/>
          <w:trHeight w:val="39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984E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DESCRIPTION</w:t>
            </w:r>
          </w:p>
        </w:tc>
        <w:tc>
          <w:tcPr>
            <w:tcW w:w="27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C68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MEASUREMENT POINT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C28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38D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5A3E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BBF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ACF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EB61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8CC0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99B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B60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50F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B12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F3F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7AA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6C0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ED7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TOL-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769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TOL+</w:t>
            </w:r>
          </w:p>
        </w:tc>
      </w:tr>
      <w:tr w:rsidR="00D9149B" w:rsidRPr="00D9149B" w14:paraId="68274920" w14:textId="77777777" w:rsidTr="00D9149B">
        <w:trPr>
          <w:gridAfter w:val="1"/>
          <w:wAfter w:w="25" w:type="dxa"/>
          <w:trHeight w:val="38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485C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CHEST 1/2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DC3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2.5cm Below Underarm Point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3DC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53.4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C16C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59D0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58.5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36A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D0C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63.5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44E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125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68.5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0EF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E94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73.5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71A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76.3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E41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E364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81.3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C39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5F7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D38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37A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</w:tr>
      <w:tr w:rsidR="00D9149B" w:rsidRPr="00D9149B" w14:paraId="18F930CB" w14:textId="77777777" w:rsidTr="00D9149B">
        <w:trPr>
          <w:gridAfter w:val="1"/>
          <w:wAfter w:w="25" w:type="dxa"/>
          <w:trHeight w:val="38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3EB2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ACROSS BACK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05F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12cm below CB Neck Seam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6DC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9EA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43.2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D007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44.5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39E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45.7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8791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C37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48.3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1EA1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49.5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AAE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50.8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4FE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02E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53.3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5AE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54.5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804E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55.8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1D9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57.2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2080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89C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180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</w:tr>
      <w:tr w:rsidR="00D9149B" w:rsidRPr="00D9149B" w14:paraId="337B2210" w14:textId="77777777" w:rsidTr="00D9149B">
        <w:trPr>
          <w:gridAfter w:val="1"/>
          <w:wAfter w:w="25" w:type="dxa"/>
          <w:trHeight w:val="38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1AA93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SHOULDER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802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from neck to crown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0FB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2E9B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3CE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16.5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CD9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4D30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17.5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112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534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18.5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58A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15C0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19.5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615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DA0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20.5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80A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5F2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21.5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6F3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DAE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0A91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</w:tr>
      <w:tr w:rsidR="00D9149B" w:rsidRPr="00D9149B" w14:paraId="28A2D9DE" w14:textId="77777777" w:rsidTr="00D9149B">
        <w:trPr>
          <w:gridAfter w:val="1"/>
          <w:wAfter w:w="25" w:type="dxa"/>
          <w:trHeight w:val="38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866F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SLEEVE LENGTH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1E8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from crown to cuff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630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57E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96D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040E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5A0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FA0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30C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F9A5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1760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52F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B91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D95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4E8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5C0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0B6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6BF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</w:tr>
      <w:tr w:rsidR="00D9149B" w:rsidRPr="00D9149B" w14:paraId="6CC3AC42" w14:textId="77777777" w:rsidTr="00D9149B">
        <w:trPr>
          <w:gridAfter w:val="1"/>
          <w:wAfter w:w="25" w:type="dxa"/>
          <w:trHeight w:val="38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EC26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SEAT 1/2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20C1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20cm below waist seam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79B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58.5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F12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59.7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BF09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63.5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8EF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B030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68.5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F11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B60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73.5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017E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76.3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007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7A5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81.3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985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7D60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86.4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AD0E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E27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4DD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240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</w:tr>
      <w:tr w:rsidR="00D9149B" w:rsidRPr="00D9149B" w14:paraId="4FEC5679" w14:textId="77777777" w:rsidTr="00D9149B">
        <w:trPr>
          <w:gridAfter w:val="1"/>
          <w:wAfter w:w="25" w:type="dxa"/>
          <w:trHeight w:val="38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6041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BACK LENGTH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D764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CB neck seam to crotch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70E1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87.5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5CB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2D9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0A80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91.5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A3E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92.7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686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F39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95.3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95D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96.5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006FE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97.8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119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CD7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100.3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E82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101.5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1A8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102.8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784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D6FE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A5A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</w:tr>
      <w:tr w:rsidR="00D9149B" w:rsidRPr="00D9149B" w14:paraId="2FBC8B70" w14:textId="77777777" w:rsidTr="00D9149B">
        <w:trPr>
          <w:gridAfter w:val="1"/>
          <w:wAfter w:w="25" w:type="dxa"/>
          <w:trHeight w:val="38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4E41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THIGH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D57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763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34.3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441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35.5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FDB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36.8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741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F7BE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39.4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F5E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40.5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D25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3B6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43.2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E81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44.5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34E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45.7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DE6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119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48.3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338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49.5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BF80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6799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2C8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</w:tr>
      <w:tr w:rsidR="00D9149B" w:rsidRPr="00D9149B" w14:paraId="282A5974" w14:textId="77777777" w:rsidTr="00D9149B">
        <w:trPr>
          <w:gridAfter w:val="1"/>
          <w:wAfter w:w="25" w:type="dxa"/>
          <w:trHeight w:val="38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061A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KNEE WIDTH 1/2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F90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35cm Below Crotch Point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26E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28.5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FB10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29.3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15D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29.8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7B3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30.5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45E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5CA0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31.7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3851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32.4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859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EFF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33.5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7EB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34.2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18B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1E83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35.5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679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36.2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BF8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D78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0.5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7F8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0.5</w:t>
            </w:r>
          </w:p>
        </w:tc>
      </w:tr>
      <w:tr w:rsidR="00D9149B" w:rsidRPr="00D9149B" w14:paraId="1F728A43" w14:textId="77777777" w:rsidTr="00D9149B">
        <w:trPr>
          <w:gridAfter w:val="1"/>
          <w:wAfter w:w="25" w:type="dxa"/>
          <w:trHeight w:val="38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70D5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INSIDE LEG (PLBS)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965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Crotch To Hem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3DE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A16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293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B2B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F5DE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1F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430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961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112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D78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AE5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C261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D25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78.7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0C6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BF3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6000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</w:tr>
      <w:tr w:rsidR="00D9149B" w:rsidRPr="00D9149B" w14:paraId="50B63E64" w14:textId="77777777" w:rsidTr="00D9149B">
        <w:trPr>
          <w:gridAfter w:val="1"/>
          <w:wAfter w:w="25" w:type="dxa"/>
          <w:trHeight w:val="300"/>
        </w:trPr>
        <w:tc>
          <w:tcPr>
            <w:tcW w:w="2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F0E7" w14:textId="77777777" w:rsidR="00D9149B" w:rsidRPr="00D9149B" w:rsidRDefault="00D9149B" w:rsidP="00D9149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INSIDE LEG (PLBSL)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891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  <w:t>Crotch To Hem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E40B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D50E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EF7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3C2A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D6E0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0B0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88C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E081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A74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36B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084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FB16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E6C6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83.8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228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84C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000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9149B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</w:tr>
      <w:tr w:rsidR="00D9149B" w:rsidRPr="00D9149B" w14:paraId="138316EE" w14:textId="77777777" w:rsidTr="00D9149B">
        <w:trPr>
          <w:gridAfter w:val="1"/>
          <w:wAfter w:w="25" w:type="dxa"/>
          <w:trHeight w:val="30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DCC8" w14:textId="77777777" w:rsidR="00D9149B" w:rsidRPr="00D9149B" w:rsidRDefault="00D9149B" w:rsidP="00D9149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952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273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8DF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3C27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89B3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503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7D6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2CBD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061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2389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FD8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3908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B8D4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7D72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75EC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D425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818F" w14:textId="77777777" w:rsidR="00D9149B" w:rsidRPr="00D9149B" w:rsidRDefault="00D9149B" w:rsidP="00D91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</w:tr>
    </w:tbl>
    <w:p w14:paraId="23B82F32" w14:textId="77777777" w:rsidR="00D9149B" w:rsidRPr="00D9149B" w:rsidRDefault="00D9149B" w:rsidP="00D9149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D9149B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SIZE CHART - PLBS</w:t>
      </w:r>
    </w:p>
    <w:p w14:paraId="6BF756EC" w14:textId="77777777" w:rsidR="00D9149B" w:rsidRPr="00D9149B" w:rsidRDefault="00D9149B" w:rsidP="00D9149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D9149B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1288A44D" w14:textId="77777777" w:rsidR="00D9149B" w:rsidRDefault="00D9149B"/>
    <w:sectPr w:rsidR="00D9149B" w:rsidSect="00D914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9B"/>
    <w:rsid w:val="00027866"/>
    <w:rsid w:val="00D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48DF"/>
  <w15:chartTrackingRefBased/>
  <w15:docId w15:val="{4D47E008-507A-4224-AF2C-58014E09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haines</dc:creator>
  <cp:keywords/>
  <dc:description/>
  <cp:lastModifiedBy>jonathan haines</cp:lastModifiedBy>
  <cp:revision>1</cp:revision>
  <dcterms:created xsi:type="dcterms:W3CDTF">2025-08-14T13:26:00Z</dcterms:created>
  <dcterms:modified xsi:type="dcterms:W3CDTF">2025-08-14T13:28:00Z</dcterms:modified>
</cp:coreProperties>
</file>